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EF6E8" w14:textId="364162F6" w:rsidR="001F42F0" w:rsidRPr="00A06A00" w:rsidRDefault="001F42F0" w:rsidP="001F42F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06A0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Formular de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sz w:val="26"/>
          <w:szCs w:val="26"/>
        </w:rPr>
        <w:t>înscriere</w:t>
      </w:r>
      <w:proofErr w:type="spellEnd"/>
      <w:r w:rsidR="00A06A0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personal contractual</w:t>
      </w:r>
    </w:p>
    <w:p w14:paraId="67691372" w14:textId="77777777" w:rsidR="001F42F0" w:rsidRPr="001F42F0" w:rsidRDefault="001F42F0" w:rsidP="001F42F0">
      <w:pPr>
        <w:shd w:val="clear" w:color="auto" w:fill="FFFFFF"/>
        <w:spacing w:after="0" w:line="240" w:lineRule="auto"/>
        <w:jc w:val="center"/>
        <w:outlineLvl w:val="3"/>
        <w:rPr>
          <w:rFonts w:ascii="Calibri" w:eastAsia="Times New Roman" w:hAnsi="Calibri" w:cs="Calibri"/>
          <w:b/>
          <w:bCs/>
          <w:color w:val="333333"/>
          <w:sz w:val="26"/>
          <w:szCs w:val="26"/>
        </w:rPr>
      </w:pPr>
    </w:p>
    <w:p w14:paraId="5F1303FD" w14:textId="5839E1BD" w:rsidR="001F42F0" w:rsidRPr="001A4242" w:rsidRDefault="001F42F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ro-RO"/>
        </w:rPr>
      </w:pP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Autoritatea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sau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instituţia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: </w:t>
      </w:r>
      <w:r w:rsidR="001A4242" w:rsidRPr="001A424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C.P.V. “CASTANUL” VICTORIA</w:t>
      </w:r>
    </w:p>
    <w:p w14:paraId="561B22A9" w14:textId="77777777" w:rsidR="00A06A00" w:rsidRDefault="00A06A0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778CE0D1" w14:textId="338A2787" w:rsidR="001F42F0" w:rsidRPr="001F42F0" w:rsidRDefault="001F42F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Funcţia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solicitată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________________________________________</w:t>
      </w:r>
    </w:p>
    <w:p w14:paraId="72999EF2" w14:textId="139FAEF8" w:rsidR="001F42F0" w:rsidRPr="001F42F0" w:rsidRDefault="001F42F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Data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organizării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concursului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,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proba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scrisă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şi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/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sau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proba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practică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,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după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caz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_______________</w:t>
      </w:r>
    </w:p>
    <w:p w14:paraId="5AA2D31F" w14:textId="77777777" w:rsidR="00A06A00" w:rsidRDefault="00A06A0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0A738ED9" w14:textId="57FB3165" w:rsidR="001F42F0" w:rsidRPr="001F42F0" w:rsidRDefault="001F42F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Numele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şi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prenumele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candidatului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______________________________________________</w:t>
      </w:r>
    </w:p>
    <w:p w14:paraId="7A277D34" w14:textId="77777777" w:rsidR="00A06A00" w:rsidRDefault="00A06A0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0E3BC1B9" w14:textId="76F0422C" w:rsidR="001F42F0" w:rsidRPr="001F42F0" w:rsidRDefault="001F42F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Datele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de contact ale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candidatului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A06A00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 xml:space="preserve">(Se </w:t>
      </w:r>
      <w:proofErr w:type="spellStart"/>
      <w:r w:rsidRPr="00A06A00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utilizează</w:t>
      </w:r>
      <w:proofErr w:type="spellEnd"/>
      <w:r w:rsidRPr="00A06A00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pentru</w:t>
      </w:r>
      <w:proofErr w:type="spellEnd"/>
      <w:r w:rsidRPr="00A06A00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comunicarea</w:t>
      </w:r>
      <w:proofErr w:type="spellEnd"/>
      <w:r w:rsidRPr="00A06A00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 xml:space="preserve"> cu </w:t>
      </w:r>
      <w:proofErr w:type="spellStart"/>
      <w:r w:rsidRPr="00A06A00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>privire</w:t>
      </w:r>
      <w:proofErr w:type="spellEnd"/>
      <w:r w:rsidRPr="00A06A00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</w:rPr>
        <w:t xml:space="preserve"> la concurs.)</w:t>
      </w:r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:</w:t>
      </w:r>
    </w:p>
    <w:p w14:paraId="2583941A" w14:textId="5114516E" w:rsidR="001F42F0" w:rsidRPr="001F42F0" w:rsidRDefault="001F42F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Adresa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_____________________________________________________________________</w:t>
      </w:r>
    </w:p>
    <w:p w14:paraId="43D55E45" w14:textId="4192588C" w:rsidR="001F42F0" w:rsidRPr="001F42F0" w:rsidRDefault="001F42F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E-mail: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________________________________</w:t>
      </w:r>
    </w:p>
    <w:p w14:paraId="6B8E5913" w14:textId="51342F3A" w:rsidR="001F42F0" w:rsidRPr="001F42F0" w:rsidRDefault="001F42F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Telefon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________________________________</w:t>
      </w:r>
    </w:p>
    <w:p w14:paraId="5A4728AC" w14:textId="77777777" w:rsidR="00A06A00" w:rsidRDefault="00A06A0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4EFC3034" w14:textId="2DFCE76E" w:rsidR="001F42F0" w:rsidRPr="001F42F0" w:rsidRDefault="001F42F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Persoane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de contact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pentru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recomandări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:</w:t>
      </w:r>
    </w:p>
    <w:tbl>
      <w:tblPr>
        <w:tblW w:w="935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"/>
        <w:gridCol w:w="2835"/>
        <w:gridCol w:w="2126"/>
        <w:gridCol w:w="1418"/>
        <w:gridCol w:w="2835"/>
      </w:tblGrid>
      <w:tr w:rsidR="001F42F0" w:rsidRPr="001F42F0" w14:paraId="7E9BC01C" w14:textId="77777777" w:rsidTr="00CC43DA">
        <w:trPr>
          <w:trHeight w:val="15"/>
          <w:jc w:val="center"/>
        </w:trPr>
        <w:tc>
          <w:tcPr>
            <w:tcW w:w="1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D20FEF" w14:textId="77777777" w:rsidR="001F42F0" w:rsidRPr="001F42F0" w:rsidRDefault="001F42F0" w:rsidP="001F4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BA23E3" w14:textId="77777777" w:rsidR="001F42F0" w:rsidRPr="001F42F0" w:rsidRDefault="001F42F0" w:rsidP="001F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F69B1" w14:textId="77777777" w:rsidR="001F42F0" w:rsidRPr="001F42F0" w:rsidRDefault="001F42F0" w:rsidP="001F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6AE47" w14:textId="77777777" w:rsidR="001F42F0" w:rsidRPr="001F42F0" w:rsidRDefault="001F42F0" w:rsidP="001F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D8A0C0" w14:textId="77777777" w:rsidR="001F42F0" w:rsidRPr="001F42F0" w:rsidRDefault="001F42F0" w:rsidP="001F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2F0" w:rsidRPr="001F42F0" w14:paraId="56588671" w14:textId="77777777" w:rsidTr="00CC43DA">
        <w:trPr>
          <w:trHeight w:val="345"/>
          <w:jc w:val="center"/>
        </w:trPr>
        <w:tc>
          <w:tcPr>
            <w:tcW w:w="1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25F49F" w14:textId="77777777" w:rsidR="001F42F0" w:rsidRPr="001F42F0" w:rsidRDefault="001F42F0" w:rsidP="001F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65ABE" w14:textId="77777777" w:rsidR="001F42F0" w:rsidRPr="001F42F0" w:rsidRDefault="001F42F0" w:rsidP="001F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42F0">
              <w:rPr>
                <w:rFonts w:ascii="Times New Roman" w:eastAsia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1F4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2F0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F4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2F0">
              <w:rPr>
                <w:rFonts w:ascii="Times New Roman" w:eastAsia="Times New Roman" w:hAnsi="Times New Roman" w:cs="Times New Roman"/>
                <w:sz w:val="24"/>
                <w:szCs w:val="24"/>
              </w:rPr>
              <w:t>prenumele</w:t>
            </w:r>
            <w:proofErr w:type="spellEnd"/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7402D8" w14:textId="77777777" w:rsidR="001F42F0" w:rsidRPr="001F42F0" w:rsidRDefault="001F42F0" w:rsidP="001F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42F0">
              <w:rPr>
                <w:rFonts w:ascii="Times New Roman" w:eastAsia="Times New Roman" w:hAnsi="Times New Roman" w:cs="Times New Roman"/>
                <w:sz w:val="24"/>
                <w:szCs w:val="24"/>
              </w:rPr>
              <w:t>Instituţia</w:t>
            </w:r>
            <w:proofErr w:type="spellEnd"/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9DC773" w14:textId="77777777" w:rsidR="001F42F0" w:rsidRPr="001F42F0" w:rsidRDefault="001F42F0" w:rsidP="001F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42F0">
              <w:rPr>
                <w:rFonts w:ascii="Times New Roman" w:eastAsia="Times New Roman" w:hAnsi="Times New Roman" w:cs="Times New Roman"/>
                <w:sz w:val="24"/>
                <w:szCs w:val="24"/>
              </w:rPr>
              <w:t>Funcţia</w:t>
            </w:r>
            <w:proofErr w:type="spellEnd"/>
          </w:p>
        </w:tc>
        <w:tc>
          <w:tcPr>
            <w:tcW w:w="2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95C59" w14:textId="77777777" w:rsidR="001F42F0" w:rsidRPr="001F42F0" w:rsidRDefault="001F42F0" w:rsidP="001F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42F0">
              <w:rPr>
                <w:rFonts w:ascii="Times New Roman" w:eastAsia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1F4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1F42F0">
              <w:rPr>
                <w:rFonts w:ascii="Times New Roman" w:eastAsia="Times New Roman" w:hAnsi="Times New Roman" w:cs="Times New Roman"/>
                <w:sz w:val="24"/>
                <w:szCs w:val="24"/>
              </w:rPr>
              <w:t>telefon</w:t>
            </w:r>
            <w:proofErr w:type="spellEnd"/>
          </w:p>
        </w:tc>
      </w:tr>
      <w:tr w:rsidR="001F42F0" w:rsidRPr="001F42F0" w14:paraId="550D1A54" w14:textId="77777777" w:rsidTr="00CC43DA">
        <w:trPr>
          <w:trHeight w:val="300"/>
          <w:jc w:val="center"/>
        </w:trPr>
        <w:tc>
          <w:tcPr>
            <w:tcW w:w="1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2A7B2A" w14:textId="77777777" w:rsidR="001F42F0" w:rsidRPr="001F42F0" w:rsidRDefault="001F42F0" w:rsidP="001F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F09385" w14:textId="23592472" w:rsidR="001F42F0" w:rsidRDefault="001F42F0" w:rsidP="001F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DD7F445" w14:textId="0026120A" w:rsidR="001F42F0" w:rsidRDefault="001F42F0" w:rsidP="001F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8EC86C" w14:textId="77777777" w:rsidR="00CC43DA" w:rsidRDefault="00CC43DA" w:rsidP="001F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C3CA23" w14:textId="66B9FB75" w:rsidR="001F42F0" w:rsidRPr="001F42F0" w:rsidRDefault="001F42F0" w:rsidP="001F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2E45F4" w14:textId="77777777" w:rsidR="001F42F0" w:rsidRPr="001F42F0" w:rsidRDefault="001F42F0" w:rsidP="001F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3E860C" w14:textId="77777777" w:rsidR="001F42F0" w:rsidRPr="001F42F0" w:rsidRDefault="001F42F0" w:rsidP="001F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95420" w14:textId="77777777" w:rsidR="001F42F0" w:rsidRPr="001F42F0" w:rsidRDefault="001F42F0" w:rsidP="001F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97FB59D" w14:textId="77777777" w:rsidR="00A06A00" w:rsidRDefault="00A06A0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72B7E606" w14:textId="6770E32D" w:rsidR="001F42F0" w:rsidRPr="001F42F0" w:rsidRDefault="00A06A0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Wingdings" w:eastAsia="Times New Roman" w:hAnsi="Wingdings" w:cs="Times New Roman"/>
          <w:color w:val="444444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Anexez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prezentei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cereri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dosarul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cu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actele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solicitate.</w:t>
      </w:r>
    </w:p>
    <w:p w14:paraId="14006865" w14:textId="312B7FB1" w:rsidR="001F42F0" w:rsidRPr="001F42F0" w:rsidRDefault="00A06A0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Wingdings" w:eastAsia="Times New Roman" w:hAnsi="Wingdings" w:cs="Times New Roman"/>
          <w:color w:val="444444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Menţionez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că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am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luat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cunoştinţă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de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condiţiile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de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desfăşurare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 </w:t>
      </w:r>
      <w:proofErr w:type="spellStart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concursului</w:t>
      </w:r>
      <w:proofErr w:type="spellEnd"/>
      <w:r w:rsidR="001F42F0"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</w:p>
    <w:p w14:paraId="2A27C516" w14:textId="77777777" w:rsidR="00A06A00" w:rsidRDefault="00A06A0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6EB1BA0A" w14:textId="15BDB725" w:rsidR="001F42F0" w:rsidRDefault="001F42F0" w:rsidP="00A06A00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Cunoscând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prevederile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art. 4 </w:t>
      </w:r>
      <w:hyperlink r:id="rId4" w:anchor="p-94669750" w:tgtFrame="_blank" w:history="1">
        <w:r w:rsidRPr="001F42F0">
          <w:rPr>
            <w:rFonts w:ascii="Times New Roman" w:eastAsia="Times New Roman" w:hAnsi="Times New Roman" w:cs="Times New Roman"/>
            <w:color w:val="1A86B6"/>
            <w:sz w:val="24"/>
            <w:szCs w:val="24"/>
            <w:u w:val="single"/>
          </w:rPr>
          <w:t>pct. 2</w:t>
        </w:r>
      </w:hyperlink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şi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hyperlink r:id="rId5" w:anchor="p-94669759" w:tgtFrame="_blank" w:history="1">
        <w:r w:rsidRPr="001F42F0">
          <w:rPr>
            <w:rFonts w:ascii="Times New Roman" w:eastAsia="Times New Roman" w:hAnsi="Times New Roman" w:cs="Times New Roman"/>
            <w:color w:val="1A86B6"/>
            <w:sz w:val="24"/>
            <w:szCs w:val="24"/>
            <w:u w:val="single"/>
          </w:rPr>
          <w:t>11</w:t>
        </w:r>
      </w:hyperlink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şi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art. 6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alin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. (1) </w:t>
      </w:r>
      <w:hyperlink r:id="rId6" w:anchor="p-94669794" w:tgtFrame="_blank" w:history="1">
        <w:r w:rsidRPr="001F42F0">
          <w:rPr>
            <w:rFonts w:ascii="Times New Roman" w:eastAsia="Times New Roman" w:hAnsi="Times New Roman" w:cs="Times New Roman"/>
            <w:color w:val="1A86B6"/>
            <w:sz w:val="24"/>
            <w:szCs w:val="24"/>
            <w:u w:val="single"/>
          </w:rPr>
          <w:t>lit. a)</w:t>
        </w:r>
      </w:hyperlink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 din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Regulamentul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(UE) 2016/679 al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Parlamentului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European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şi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al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Consiliului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din 27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aprilie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2016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privind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protecţia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persoanelor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fizice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în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ceea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priveşte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prelucrarea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datelor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cu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caracter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personal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şi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privind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libera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circulaţie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acestor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date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şi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de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abrogare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Directivei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hyperlink r:id="rId7" w:tgtFrame="_blank" w:history="1">
        <w:r w:rsidRPr="001F42F0">
          <w:rPr>
            <w:rFonts w:ascii="Times New Roman" w:eastAsia="Times New Roman" w:hAnsi="Times New Roman" w:cs="Times New Roman"/>
            <w:color w:val="1A86B6"/>
            <w:sz w:val="24"/>
            <w:szCs w:val="24"/>
            <w:u w:val="single"/>
          </w:rPr>
          <w:t>95/46/CE</w:t>
        </w:r>
      </w:hyperlink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 (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Regulamentul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general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privind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protecţia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datelor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),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în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ceea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priveşte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consimţământul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cu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privire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la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prelucrarea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datelor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cu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caracter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personal</w:t>
      </w:r>
      <w:r w:rsidR="00A06A00">
        <w:rPr>
          <w:rFonts w:ascii="Times New Roman" w:eastAsia="Times New Roman" w:hAnsi="Times New Roman" w:cs="Times New Roman"/>
          <w:color w:val="444444"/>
          <w:sz w:val="24"/>
          <w:szCs w:val="24"/>
        </w:rPr>
        <w:t>,</w:t>
      </w:r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declar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următoarele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:</w:t>
      </w:r>
    </w:p>
    <w:p w14:paraId="0049E5AE" w14:textId="77777777" w:rsidR="00A06A00" w:rsidRPr="001F42F0" w:rsidRDefault="00A06A00" w:rsidP="00A06A00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33AF92F" w14:textId="429AAF85" w:rsidR="001F42F0" w:rsidRPr="00A06A00" w:rsidRDefault="00A06A00" w:rsidP="00A06A00">
      <w:pPr>
        <w:shd w:val="clear" w:color="auto" w:fill="FFFFFF"/>
        <w:spacing w:after="150" w:line="240" w:lineRule="auto"/>
        <w:ind w:left="1134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A06A00">
        <w:rPr>
          <w:rFonts w:ascii="Wingdings" w:eastAsia="Times New Roman" w:hAnsi="Wingdings" w:cs="Times New Roman"/>
          <w:b/>
          <w:bCs/>
          <w:color w:val="444444"/>
          <w:sz w:val="24"/>
          <w:szCs w:val="24"/>
        </w:rPr>
        <w:t>q</w:t>
      </w:r>
      <w:r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Îmi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exprim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consimţământul</w:t>
      </w:r>
      <w:proofErr w:type="spellEnd"/>
    </w:p>
    <w:p w14:paraId="78765B1C" w14:textId="434C6293" w:rsidR="001F42F0" w:rsidRPr="00A06A00" w:rsidRDefault="00A06A00" w:rsidP="00A06A00">
      <w:pPr>
        <w:shd w:val="clear" w:color="auto" w:fill="FFFFFF"/>
        <w:spacing w:after="150" w:line="240" w:lineRule="auto"/>
        <w:ind w:left="1134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A06A00">
        <w:rPr>
          <w:rFonts w:ascii="Wingdings" w:eastAsia="Times New Roman" w:hAnsi="Wingdings" w:cs="Times New Roman"/>
          <w:b/>
          <w:bCs/>
          <w:color w:val="444444"/>
          <w:sz w:val="24"/>
          <w:szCs w:val="24"/>
        </w:rPr>
        <w:t>q</w:t>
      </w:r>
      <w:r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Nu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îmi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exprim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consimţământul</w:t>
      </w:r>
      <w:proofErr w:type="spellEnd"/>
    </w:p>
    <w:p w14:paraId="6F92359C" w14:textId="77777777" w:rsidR="001F42F0" w:rsidRPr="00A06A00" w:rsidRDefault="001F42F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</w:pPr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cu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privire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la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transmiterea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informaţiilor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documentelor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inclusiv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date cu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caracter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personal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necesare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îndeplinirii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atribuţiilor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membrilor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comisiei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de concurs,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membrilor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comisiei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soluţionare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contestaţiilor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ale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secretarului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în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format electronic</w:t>
      </w:r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.</w:t>
      </w:r>
    </w:p>
    <w:p w14:paraId="571F8600" w14:textId="6190337C" w:rsidR="001F42F0" w:rsidRPr="00A06A00" w:rsidRDefault="00A06A00" w:rsidP="00A06A00">
      <w:pPr>
        <w:shd w:val="clear" w:color="auto" w:fill="FFFFFF"/>
        <w:spacing w:after="15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A06A00">
        <w:rPr>
          <w:rFonts w:ascii="Wingdings" w:eastAsia="Times New Roman" w:hAnsi="Wingdings" w:cs="Times New Roman"/>
          <w:b/>
          <w:bCs/>
          <w:color w:val="444444"/>
          <w:sz w:val="24"/>
          <w:szCs w:val="24"/>
        </w:rPr>
        <w:lastRenderedPageBreak/>
        <w:t>q</w:t>
      </w:r>
      <w:r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Îmi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exprim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consimţământul</w:t>
      </w:r>
      <w:proofErr w:type="spellEnd"/>
    </w:p>
    <w:p w14:paraId="6F64903A" w14:textId="0E6C80F7" w:rsidR="001F42F0" w:rsidRPr="00A06A00" w:rsidRDefault="00A06A00" w:rsidP="00A06A00">
      <w:pPr>
        <w:shd w:val="clear" w:color="auto" w:fill="FFFFFF"/>
        <w:spacing w:after="15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A06A00">
        <w:rPr>
          <w:rFonts w:ascii="Wingdings" w:eastAsia="Times New Roman" w:hAnsi="Wingdings" w:cs="Times New Roman"/>
          <w:b/>
          <w:bCs/>
          <w:color w:val="444444"/>
          <w:sz w:val="24"/>
          <w:szCs w:val="24"/>
        </w:rPr>
        <w:t>q</w:t>
      </w:r>
      <w:r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Nu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îmi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exprim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consimţământu</w:t>
      </w:r>
      <w:r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l</w:t>
      </w:r>
      <w:proofErr w:type="spellEnd"/>
    </w:p>
    <w:p w14:paraId="7FFE064A" w14:textId="14CF5622" w:rsidR="001F42F0" w:rsidRPr="00A06A00" w:rsidRDefault="001F42F0" w:rsidP="00A06A00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</w:pPr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ca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instituţia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organizatoare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concursului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să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solicite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organelor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abilitate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în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condiţiile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legii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certificatul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de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integritate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comportamentală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pentru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candidaţii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înscrişi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pentru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posturile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din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cadrul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sistemului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învăţământ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sănătate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sau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protecţie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socială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, precum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din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orice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entitate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publică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sau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privată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cărei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activitate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presupune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contactul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direct cu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copii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persoane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vârstă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persoane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cu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dizabilităţi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sau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alte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categorii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persoane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vulnerabile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ori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care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presupune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examinarea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fizică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sau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evaluarea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psihologică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unei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persoane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cunoscând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că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pot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reveni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oricând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asupra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consimţământului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acordat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prin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prezentul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formular.</w:t>
      </w:r>
    </w:p>
    <w:p w14:paraId="71280255" w14:textId="77777777" w:rsidR="00CC43DA" w:rsidRPr="001F42F0" w:rsidRDefault="00CC43DA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F444396" w14:textId="31C9792C" w:rsidR="001F42F0" w:rsidRPr="00A06A00" w:rsidRDefault="00A06A00" w:rsidP="00A06A00">
      <w:pPr>
        <w:shd w:val="clear" w:color="auto" w:fill="FFFFFF"/>
        <w:spacing w:after="150" w:line="240" w:lineRule="auto"/>
        <w:ind w:left="1134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A06A00">
        <w:rPr>
          <w:rFonts w:ascii="Wingdings" w:eastAsia="Times New Roman" w:hAnsi="Wingdings" w:cs="Times New Roman"/>
          <w:b/>
          <w:bCs/>
          <w:color w:val="444444"/>
          <w:sz w:val="24"/>
          <w:szCs w:val="24"/>
        </w:rPr>
        <w:t>q</w:t>
      </w:r>
      <w:r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Îmi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exprim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consimţământul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</w:p>
    <w:p w14:paraId="08E1B154" w14:textId="193A4EA0" w:rsidR="001F42F0" w:rsidRPr="001F42F0" w:rsidRDefault="00A06A00" w:rsidP="00A06A00">
      <w:pPr>
        <w:shd w:val="clear" w:color="auto" w:fill="FFFFFF"/>
        <w:spacing w:after="150" w:line="240" w:lineRule="auto"/>
        <w:ind w:left="113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06A00">
        <w:rPr>
          <w:rFonts w:ascii="Wingdings" w:eastAsia="Times New Roman" w:hAnsi="Wingdings" w:cs="Times New Roman"/>
          <w:b/>
          <w:bCs/>
          <w:color w:val="444444"/>
          <w:sz w:val="24"/>
          <w:szCs w:val="24"/>
        </w:rPr>
        <w:t>q</w:t>
      </w:r>
      <w:r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Nu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îmi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exprim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  <w:proofErr w:type="spellStart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consimţământul</w:t>
      </w:r>
      <w:proofErr w:type="spellEnd"/>
      <w:r w:rsidR="001F42F0" w:rsidRPr="00A06A0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</w:t>
      </w:r>
    </w:p>
    <w:p w14:paraId="555CA334" w14:textId="77777777" w:rsidR="001F42F0" w:rsidRPr="00A06A00" w:rsidRDefault="001F42F0" w:rsidP="00A06A00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</w:pPr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ca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instituţia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organizatoare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concursului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să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solicite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organelor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abilitate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în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condiţiile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legii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extrasul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de pe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cazierul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judiciar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cu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scopul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u w:val="single"/>
        </w:rPr>
        <w:t>angajării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cunoscând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că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pot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reveni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oricând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asupra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consimţământului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acordat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prin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>prezentul</w:t>
      </w:r>
      <w:proofErr w:type="spellEnd"/>
      <w:r w:rsidRPr="00A06A00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formular.</w:t>
      </w:r>
    </w:p>
    <w:p w14:paraId="34DE00B5" w14:textId="77777777" w:rsidR="00A06A00" w:rsidRDefault="00A06A0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5DEDEADD" w14:textId="06E30728" w:rsidR="001F42F0" w:rsidRPr="001F42F0" w:rsidRDefault="001F42F0" w:rsidP="00A06A00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Declar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pe propria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răspundere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că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în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perioada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lucrată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nu mi s-a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aplicat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nicio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sancţiune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disciplinară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/mi s-a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aplicat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sancţiunea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disciplinară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="00A06A0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_______________________, </w:t>
      </w:r>
      <w:proofErr w:type="spellStart"/>
      <w:r w:rsidR="00A06A00">
        <w:rPr>
          <w:rFonts w:ascii="Times New Roman" w:eastAsia="Times New Roman" w:hAnsi="Times New Roman" w:cs="Times New Roman"/>
          <w:color w:val="444444"/>
          <w:sz w:val="24"/>
          <w:szCs w:val="24"/>
        </w:rPr>
        <w:t>neradiată</w:t>
      </w:r>
      <w:proofErr w:type="spellEnd"/>
      <w:r w:rsidR="00A06A0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A06A00">
        <w:rPr>
          <w:rFonts w:ascii="Times New Roman" w:eastAsia="Times New Roman" w:hAnsi="Times New Roman" w:cs="Times New Roman"/>
          <w:color w:val="444444"/>
          <w:sz w:val="24"/>
          <w:szCs w:val="24"/>
        </w:rPr>
        <w:t>în</w:t>
      </w:r>
      <w:proofErr w:type="spellEnd"/>
      <w:r w:rsidR="00A06A0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A06A00">
        <w:rPr>
          <w:rFonts w:ascii="Times New Roman" w:eastAsia="Times New Roman" w:hAnsi="Times New Roman" w:cs="Times New Roman"/>
          <w:color w:val="444444"/>
          <w:sz w:val="24"/>
          <w:szCs w:val="24"/>
        </w:rPr>
        <w:t>condițiile</w:t>
      </w:r>
      <w:proofErr w:type="spellEnd"/>
      <w:r w:rsidR="00A06A0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="00A06A00">
        <w:rPr>
          <w:rFonts w:ascii="Times New Roman" w:eastAsia="Times New Roman" w:hAnsi="Times New Roman" w:cs="Times New Roman"/>
          <w:color w:val="444444"/>
          <w:sz w:val="24"/>
          <w:szCs w:val="24"/>
        </w:rPr>
        <w:t>legii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</w:p>
    <w:p w14:paraId="72F49B50" w14:textId="77777777" w:rsidR="00A06A00" w:rsidRDefault="00A06A0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0B580C7C" w14:textId="2383BD7D" w:rsidR="001F42F0" w:rsidRDefault="001F42F0" w:rsidP="00A06A00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Declar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pe propria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răspundere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,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cunoscând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prevederile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  <w:r w:rsidRPr="00A06A00">
        <w:rPr>
          <w:rFonts w:ascii="Times New Roman" w:eastAsia="Times New Roman" w:hAnsi="Times New Roman" w:cs="Times New Roman"/>
          <w:sz w:val="24"/>
          <w:szCs w:val="24"/>
        </w:rPr>
        <w:t>art. 326 </w:t>
      </w:r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din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Codul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penal cu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privire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la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falsul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în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declaraţii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,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că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datele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furnizate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în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acest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formular sunt </w:t>
      </w:r>
      <w:proofErr w:type="spellStart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adevărate</w:t>
      </w:r>
      <w:proofErr w:type="spellEnd"/>
      <w:r w:rsidRPr="001F42F0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</w:p>
    <w:p w14:paraId="14AC0330" w14:textId="2602F8EB" w:rsidR="00CC43DA" w:rsidRDefault="00CC43DA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5B1416DA" w14:textId="2CBD8DFA" w:rsidR="00CC43DA" w:rsidRDefault="00CC43DA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538E79BA" w14:textId="77777777" w:rsidR="00A06A00" w:rsidRDefault="00A06A00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19EE614D" w14:textId="118758A3" w:rsidR="00CC43DA" w:rsidRDefault="00CC43DA" w:rsidP="00A06A00">
      <w:pPr>
        <w:shd w:val="clear" w:color="auto" w:fill="FFFFFF"/>
        <w:spacing w:after="150" w:line="24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CC43DA">
        <w:rPr>
          <w:rFonts w:ascii="Times New Roman" w:eastAsia="Times New Roman" w:hAnsi="Times New Roman" w:cs="Times New Roman"/>
          <w:color w:val="333333"/>
          <w:sz w:val="24"/>
          <w:szCs w:val="24"/>
        </w:rPr>
        <w:t>Semnătura</w:t>
      </w:r>
      <w:proofErr w:type="spellEnd"/>
      <w:r w:rsidRPr="00CC43DA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  <w:r w:rsidR="00A06A00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 w:rsidR="00A06A00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 w:rsidR="00A06A00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 w:rsidR="00A06A00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 w:rsidR="00A06A00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 w:rsidR="00A06A00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        </w:t>
      </w:r>
      <w:r w:rsidRPr="00CC43DA">
        <w:rPr>
          <w:rFonts w:ascii="Times New Roman" w:eastAsia="Times New Roman" w:hAnsi="Times New Roman" w:cs="Times New Roman"/>
          <w:color w:val="333333"/>
          <w:sz w:val="24"/>
          <w:szCs w:val="24"/>
        </w:rPr>
        <w:t>Data:</w:t>
      </w:r>
    </w:p>
    <w:p w14:paraId="1DD1F0EC" w14:textId="1A14554B" w:rsidR="00CC43DA" w:rsidRDefault="00CC43DA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918E3A2" w14:textId="77777777" w:rsidR="00CC43DA" w:rsidRPr="001F42F0" w:rsidRDefault="00CC43DA" w:rsidP="001F42F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6C76DCB" w14:textId="77777777" w:rsidR="00513754" w:rsidRPr="001F42F0" w:rsidRDefault="00513754">
      <w:pPr>
        <w:rPr>
          <w:rFonts w:ascii="Times New Roman" w:hAnsi="Times New Roman" w:cs="Times New Roman"/>
          <w:sz w:val="24"/>
          <w:szCs w:val="24"/>
        </w:rPr>
      </w:pPr>
    </w:p>
    <w:sectPr w:rsidR="00513754" w:rsidRPr="001F42F0" w:rsidSect="00A06A00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2F0"/>
    <w:rsid w:val="00106EDB"/>
    <w:rsid w:val="001A4242"/>
    <w:rsid w:val="001F42F0"/>
    <w:rsid w:val="00513754"/>
    <w:rsid w:val="005E0854"/>
    <w:rsid w:val="00A06A00"/>
    <w:rsid w:val="00BB7462"/>
    <w:rsid w:val="00C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4C67C"/>
  <w15:chartTrackingRefBased/>
  <w15:docId w15:val="{C927E93C-87C8-4209-9B54-FF521307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F42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F42F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l">
    <w:name w:val="a_l"/>
    <w:basedOn w:val="Normal"/>
    <w:rsid w:val="001F4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F42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420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88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ge5.ro/App/Document/gm3dmobzga3q/directiva-nr-46-1995-privind-protectia-persoanelor-fizice-in-ceea-ce-priveste-prelucrarea-datelor-cu-caracter-personal-si-libera-circulatie-a-acestor-date?d=2023-01-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94&amp;d=2023-01-09" TargetMode="External"/><Relationship Id="rId5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59&amp;d=2023-01-09" TargetMode="External"/><Relationship Id="rId4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50&amp;d=2023-01-0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Iuliana Niculescu</dc:creator>
  <cp:keywords/>
  <dc:description/>
  <cp:lastModifiedBy>User</cp:lastModifiedBy>
  <cp:revision>2</cp:revision>
  <cp:lastPrinted>2023-01-09T08:39:00Z</cp:lastPrinted>
  <dcterms:created xsi:type="dcterms:W3CDTF">2025-07-11T09:46:00Z</dcterms:created>
  <dcterms:modified xsi:type="dcterms:W3CDTF">2025-07-11T09:46:00Z</dcterms:modified>
</cp:coreProperties>
</file>